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1CC2A1A0" w:rsidR="00E774E1" w:rsidRDefault="000969AE" w:rsidP="0034418E">
      <w:pPr>
        <w:spacing w:line="276" w:lineRule="auto"/>
      </w:pPr>
      <w:r>
        <w:t xml:space="preserve"> </w:t>
      </w:r>
    </w:p>
    <w:p w14:paraId="1AB40F25" w14:textId="0DC6D70E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>
        <w:rPr>
          <w:b/>
          <w:bCs/>
          <w:color w:val="942180"/>
          <w:sz w:val="24"/>
          <w:szCs w:val="24"/>
        </w:rPr>
        <w:t>VCE</w:t>
      </w:r>
      <w:r w:rsidR="008207BB">
        <w:rPr>
          <w:b/>
          <w:bCs/>
          <w:color w:val="942180"/>
          <w:sz w:val="24"/>
          <w:szCs w:val="24"/>
        </w:rPr>
        <w:t>018</w:t>
      </w:r>
    </w:p>
    <w:p w14:paraId="2878E5D8" w14:textId="370A54B8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F73C24">
        <w:rPr>
          <w:b/>
          <w:bCs/>
          <w:color w:val="942180"/>
          <w:sz w:val="24"/>
          <w:szCs w:val="24"/>
        </w:rPr>
        <w:t>T</w:t>
      </w:r>
      <w:r w:rsidR="00B71E00">
        <w:rPr>
          <w:b/>
          <w:bCs/>
          <w:color w:val="942180"/>
          <w:sz w:val="24"/>
          <w:szCs w:val="24"/>
        </w:rPr>
        <w:t>C</w:t>
      </w:r>
      <w:r w:rsidR="00F73C24">
        <w:rPr>
          <w:b/>
          <w:bCs/>
          <w:color w:val="942180"/>
          <w:sz w:val="24"/>
          <w:szCs w:val="24"/>
        </w:rPr>
        <w:t xml:space="preserve"> 10/21</w:t>
      </w:r>
    </w:p>
    <w:p w14:paraId="4F2330F2" w14:textId="32DD6D80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621BFC">
        <w:rPr>
          <w:b/>
          <w:bCs/>
          <w:color w:val="942180"/>
          <w:sz w:val="24"/>
          <w:szCs w:val="24"/>
        </w:rPr>
        <w:t>TBC</w:t>
      </w:r>
    </w:p>
    <w:p w14:paraId="4E46C04B" w14:textId="4BAD6E08" w:rsidR="00E153C8" w:rsidRDefault="008B58A7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E74E" wp14:editId="576316D3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2264B" id="Rectangle 14" o:spid="_x0000_s1026" style="position:absolute;margin-left:0;margin-top:10.25pt;width:633.6pt;height:3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" fillcolor="#942180" strokecolor="#942180" strokeweight="1pt">
                <w10:wrap anchorx="margin"/>
              </v:rect>
            </w:pict>
          </mc:Fallback>
        </mc:AlternateContent>
      </w:r>
      <w:r w:rsidR="00DC3BC2"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B4341" wp14:editId="5C1F6494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466344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300D620B" w:rsidR="00150B9A" w:rsidRPr="006038F6" w:rsidRDefault="00DF7750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Insert Role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65pt;width:367.2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" filled="f" stroked="f">
                <v:textbox style="mso-fit-shape-to-text:t">
                  <w:txbxContent>
                    <w:p w14:paraId="41090BAD" w14:textId="300D620B" w:rsidR="00150B9A" w:rsidRPr="006038F6" w:rsidRDefault="00DF7750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Insert Role Title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24EFC0" w14:textId="52E2865B" w:rsidR="00F07CE6" w:rsidRDefault="00DF5476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A488F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34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</w:p>
    <w:p w14:paraId="22AFAB0C" w14:textId="77777777" w:rsidR="00640699" w:rsidRDefault="00640699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bCs/>
          <w:color w:val="942180"/>
          <w:sz w:val="24"/>
          <w:szCs w:val="24"/>
        </w:rPr>
      </w:pPr>
    </w:p>
    <w:p w14:paraId="2BA5E8F7" w14:textId="46DE7BAE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Location of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p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osition/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d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epartment:</w:t>
      </w:r>
      <w:r w:rsidR="000969A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65C5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566AAE">
        <w:rPr>
          <w:rFonts w:ascii="Calibri" w:eastAsia="Times New Roman" w:hAnsi="Calibri" w:cs="Times New Roman"/>
          <w:color w:val="000000" w:themeColor="text1"/>
          <w:sz w:val="24"/>
          <w:szCs w:val="24"/>
        </w:rPr>
        <w:t>Morfa-gele, Abergele</w:t>
      </w:r>
    </w:p>
    <w:p w14:paraId="16E70B11" w14:textId="56382F43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38A04971" w14:textId="5E7705B0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Responsible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t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o:</w:t>
      </w:r>
      <w:r w:rsidR="000969A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65C5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465C5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465C5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566AAE">
        <w:rPr>
          <w:rFonts w:ascii="Calibri" w:eastAsia="Times New Roman" w:hAnsi="Calibri" w:cs="Times New Roman"/>
          <w:color w:val="000000" w:themeColor="text1"/>
          <w:sz w:val="24"/>
          <w:szCs w:val="24"/>
        </w:rPr>
        <w:t>Claire Twamley/Lesley Stones</w:t>
      </w:r>
    </w:p>
    <w:p w14:paraId="782E4BB7" w14:textId="65903D53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231B9941" w14:textId="43CC5921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Time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c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ommitment:</w:t>
      </w:r>
      <w:r w:rsidR="00566AA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65C5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465C5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465C5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566AAE">
        <w:rPr>
          <w:rFonts w:ascii="Calibri" w:eastAsia="Times New Roman" w:hAnsi="Calibri" w:cs="Times New Roman"/>
          <w:color w:val="000000" w:themeColor="text1"/>
          <w:sz w:val="24"/>
          <w:szCs w:val="24"/>
        </w:rPr>
        <w:t>Flexible</w:t>
      </w:r>
    </w:p>
    <w:p w14:paraId="74D30A22" w14:textId="0439F676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7CB141A0" w14:textId="1184106C" w:rsidR="00C020FE" w:rsidRPr="00FA09B7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Number of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p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lacements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vailable:</w:t>
      </w:r>
      <w:r w:rsidR="00566AA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65C58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566AAE">
        <w:rPr>
          <w:rFonts w:ascii="Calibri" w:eastAsia="Times New Roman" w:hAnsi="Calibri" w:cs="Times New Roman"/>
          <w:color w:val="000000" w:themeColor="text1"/>
          <w:sz w:val="24"/>
          <w:szCs w:val="24"/>
        </w:rPr>
        <w:t>2 – 4 placements</w:t>
      </w:r>
      <w:r w:rsidR="00C0454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– Cartrefi Tenants only</w:t>
      </w:r>
    </w:p>
    <w:p w14:paraId="624A2CCE" w14:textId="77777777" w:rsidR="000C0532" w:rsidRDefault="000C0532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</w:pPr>
    </w:p>
    <w:p w14:paraId="38A4D9A3" w14:textId="57534C7F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B2B2A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Iu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66FE9E78" w14:textId="612158AA" w:rsidR="00051C80" w:rsidRDefault="00051C80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02528190" w14:textId="62287FF6" w:rsidR="000969AE" w:rsidRPr="000969AE" w:rsidRDefault="000969AE" w:rsidP="000969AE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To assist in the collection of tenant information to ensure all of our records are accurate and up to date. </w:t>
      </w:r>
    </w:p>
    <w:p w14:paraId="1F341B94" w14:textId="2D12CBD1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2F507AB1" w14:textId="61C670DA" w:rsidR="00CB063D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FC1FB" id="Rectangle 19" o:spid="_x0000_s1026" style="position:absolute;margin-left:0;margin-top:23.15pt;width:633.6pt;height:6.6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CB063D" w:rsidRPr="009B2BDC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58E22C32" w14:textId="2D2439B4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10494840" w14:textId="2835BCED" w:rsidR="007623E3" w:rsidRPr="000969AE" w:rsidRDefault="000969AE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Telephone calls to our current tenants to confirm the personal details we hold are accurate and up to date.</w:t>
      </w:r>
    </w:p>
    <w:p w14:paraId="309D8752" w14:textId="15A288BA" w:rsidR="000969AE" w:rsidRPr="000969AE" w:rsidRDefault="000969AE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Updating OpenHousing to reflect any changes to details.</w:t>
      </w:r>
    </w:p>
    <w:p w14:paraId="63838E0B" w14:textId="48B438E2" w:rsidR="000969AE" w:rsidRPr="000969AE" w:rsidRDefault="000969AE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Forwarding on any queries or concerns to the relevant team (i.e. Customer Services/ Neighbourhood Services).</w:t>
      </w:r>
    </w:p>
    <w:p w14:paraId="44F72179" w14:textId="1763FA90" w:rsidR="000969AE" w:rsidRPr="000969AE" w:rsidRDefault="000969AE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Using OpenHousing to check documents are uploaded and saved in the correct place to enable paper copies to be destroyed.</w:t>
      </w:r>
    </w:p>
    <w:p w14:paraId="71901DDE" w14:textId="73CF9A8C" w:rsidR="000969AE" w:rsidRPr="00FA09B7" w:rsidRDefault="000969AE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Shredding and filing of confidential information.</w:t>
      </w:r>
    </w:p>
    <w:p w14:paraId="601F7683" w14:textId="32126BDD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07989B1D" w14:textId="6E36E45A" w:rsidR="007623E3" w:rsidRDefault="00DC38BA" w:rsidP="007623E3">
      <w:pPr>
        <w:spacing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6B59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4BE5C532" w14:textId="2332C832" w:rsidR="007623E3" w:rsidRDefault="007623E3" w:rsidP="007623E3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2C50D1EA" w14:textId="5A54897A" w:rsidR="007623E3" w:rsidRPr="00FA09B7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Work Buddy</w:t>
      </w:r>
      <w:r w:rsidR="00FF2698">
        <w:rPr>
          <w:color w:val="000000" w:themeColor="text1"/>
          <w:sz w:val="24"/>
          <w:szCs w:val="24"/>
        </w:rPr>
        <w:t>:</w:t>
      </w:r>
    </w:p>
    <w:p w14:paraId="787267A3" w14:textId="0BD65D6F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57FED08C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lastRenderedPageBreak/>
        <w:t>Full training on all aspects of the role</w:t>
      </w:r>
    </w:p>
    <w:p w14:paraId="65938045" w14:textId="43B980FD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Regular </w:t>
      </w:r>
      <w:r w:rsidRPr="00FA09B7">
        <w:rPr>
          <w:color w:val="000000" w:themeColor="text1"/>
          <w:sz w:val="24"/>
          <w:szCs w:val="24"/>
          <w:lang w:val="en-US"/>
        </w:rPr>
        <w:t>u</w:t>
      </w:r>
      <w:r w:rsidRPr="00AE1BF7">
        <w:rPr>
          <w:color w:val="000000" w:themeColor="text1"/>
          <w:sz w:val="24"/>
          <w:szCs w:val="24"/>
          <w:lang w:val="en-US"/>
        </w:rPr>
        <w:t>pdates from Employment Academy Mentor</w:t>
      </w:r>
    </w:p>
    <w:p w14:paraId="66ACC91B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0E0ED03C" w14:textId="7E0A8A5B" w:rsidR="00196388" w:rsidRDefault="00072DFB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3EDA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27E90403" w14:textId="77777777" w:rsidR="00566AAE" w:rsidRDefault="00566AAE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p w14:paraId="69EDB944" w14:textId="243BDF0F" w:rsidR="00C632CC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3DEE03FF" w14:textId="6F1C230D" w:rsidR="003A7C47" w:rsidRDefault="003A7C47" w:rsidP="003A7C47">
      <w:pPr>
        <w:spacing w:line="276" w:lineRule="auto"/>
        <w:rPr>
          <w:color w:val="942180"/>
          <w:sz w:val="24"/>
          <w:szCs w:val="24"/>
          <w:lang w:val="en-US"/>
        </w:rPr>
      </w:pPr>
    </w:p>
    <w:p w14:paraId="3A97C746" w14:textId="4832954F" w:rsidR="00B40AD0" w:rsidRDefault="006E74E9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366E4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I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0B8DF008" w14:textId="67C86ED4" w:rsidR="00DC3E98" w:rsidRDefault="00DC3E98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765BB641" w14:textId="6F46CFAA" w:rsidR="00D4259C" w:rsidRPr="00FA09B7" w:rsidRDefault="00D4259C" w:rsidP="00F67FCF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Email</w:t>
      </w:r>
      <w:r w:rsidR="00465C58">
        <w:rPr>
          <w:color w:val="000000" w:themeColor="text1"/>
          <w:sz w:val="24"/>
          <w:szCs w:val="24"/>
        </w:rPr>
        <w:t>: tish.calveley</w:t>
      </w:r>
      <w:r w:rsidRPr="00FA09B7">
        <w:rPr>
          <w:color w:val="000000" w:themeColor="text1"/>
          <w:sz w:val="24"/>
          <w:szCs w:val="24"/>
        </w:rPr>
        <w:t xml:space="preserve">@creatingenterprise.org.uk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76BD200" w14:textId="74A20D00" w:rsidR="00D4259C" w:rsidRPr="00FA09B7" w:rsidRDefault="00D4259C" w:rsidP="00F67FCF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36B4AF81" w14:textId="44B505EF" w:rsidR="00667778" w:rsidRDefault="00667778" w:rsidP="00621BFC">
      <w:pPr>
        <w:pStyle w:val="ListParagraph"/>
        <w:spacing w:line="276" w:lineRule="auto"/>
        <w:rPr>
          <w:color w:val="000000" w:themeColor="text1"/>
          <w:sz w:val="24"/>
          <w:szCs w:val="24"/>
        </w:rPr>
      </w:pP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C6EE8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dj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235B4875" w14:textId="3A337B8E" w:rsidR="00072DFB" w:rsidRPr="00196388" w:rsidRDefault="00072DFB" w:rsidP="0034418E">
      <w:pPr>
        <w:spacing w:line="276" w:lineRule="auto"/>
        <w:rPr>
          <w:b/>
          <w:bCs/>
          <w:color w:val="942180"/>
          <w:sz w:val="36"/>
          <w:szCs w:val="36"/>
        </w:rPr>
      </w:pPr>
    </w:p>
    <w:p w14:paraId="51F8A189" w14:textId="4A59F037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776159F3" w14:textId="6CC4B5A9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517A144C" w14:textId="536983D8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1774" w14:textId="77777777" w:rsidR="00CE6CA8" w:rsidRDefault="00CE6CA8" w:rsidP="00D32C52">
      <w:pPr>
        <w:spacing w:after="0" w:line="240" w:lineRule="auto"/>
      </w:pPr>
      <w:r>
        <w:separator/>
      </w:r>
    </w:p>
  </w:endnote>
  <w:endnote w:type="continuationSeparator" w:id="0">
    <w:p w14:paraId="57BABB44" w14:textId="77777777" w:rsidR="00CE6CA8" w:rsidRDefault="00CE6CA8" w:rsidP="00D32C52">
      <w:pPr>
        <w:spacing w:after="0" w:line="240" w:lineRule="auto"/>
      </w:pPr>
      <w:r>
        <w:continuationSeparator/>
      </w:r>
    </w:p>
  </w:endnote>
  <w:endnote w:type="continuationNotice" w:id="1">
    <w:p w14:paraId="21C78E3D" w14:textId="77777777" w:rsidR="00CE6CA8" w:rsidRDefault="00CE6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A6DF" w14:textId="77777777" w:rsidR="00CE6CA8" w:rsidRDefault="00CE6CA8" w:rsidP="00D32C52">
      <w:pPr>
        <w:spacing w:after="0" w:line="240" w:lineRule="auto"/>
      </w:pPr>
      <w:r>
        <w:separator/>
      </w:r>
    </w:p>
  </w:footnote>
  <w:footnote w:type="continuationSeparator" w:id="0">
    <w:p w14:paraId="167363B2" w14:textId="77777777" w:rsidR="00CE6CA8" w:rsidRDefault="00CE6CA8" w:rsidP="00D32C52">
      <w:pPr>
        <w:spacing w:after="0" w:line="240" w:lineRule="auto"/>
      </w:pPr>
      <w:r>
        <w:continuationSeparator/>
      </w:r>
    </w:p>
  </w:footnote>
  <w:footnote w:type="continuationNotice" w:id="1">
    <w:p w14:paraId="7CFCA102" w14:textId="77777777" w:rsidR="00CE6CA8" w:rsidRDefault="00CE6C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141975DA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141975DA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BCAA1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051F6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1568A"/>
    <w:rsid w:val="00043830"/>
    <w:rsid w:val="00051C80"/>
    <w:rsid w:val="0006705D"/>
    <w:rsid w:val="00072DFB"/>
    <w:rsid w:val="000837C0"/>
    <w:rsid w:val="000969AE"/>
    <w:rsid w:val="000C0532"/>
    <w:rsid w:val="00150B9A"/>
    <w:rsid w:val="001843DB"/>
    <w:rsid w:val="00192515"/>
    <w:rsid w:val="0019609D"/>
    <w:rsid w:val="00196388"/>
    <w:rsid w:val="001A1649"/>
    <w:rsid w:val="001B4B66"/>
    <w:rsid w:val="001C4409"/>
    <w:rsid w:val="001E0E0B"/>
    <w:rsid w:val="001E2334"/>
    <w:rsid w:val="00230743"/>
    <w:rsid w:val="002C5419"/>
    <w:rsid w:val="00316ED4"/>
    <w:rsid w:val="00337CEB"/>
    <w:rsid w:val="0034418E"/>
    <w:rsid w:val="00362D2A"/>
    <w:rsid w:val="00382177"/>
    <w:rsid w:val="00395EE3"/>
    <w:rsid w:val="003A79AA"/>
    <w:rsid w:val="003A7C47"/>
    <w:rsid w:val="003B472D"/>
    <w:rsid w:val="003E7844"/>
    <w:rsid w:val="00414635"/>
    <w:rsid w:val="00465C58"/>
    <w:rsid w:val="004B6012"/>
    <w:rsid w:val="004B7725"/>
    <w:rsid w:val="004E5189"/>
    <w:rsid w:val="0052255A"/>
    <w:rsid w:val="00533C03"/>
    <w:rsid w:val="00566AAE"/>
    <w:rsid w:val="006038F6"/>
    <w:rsid w:val="00621BFC"/>
    <w:rsid w:val="00640699"/>
    <w:rsid w:val="006532AA"/>
    <w:rsid w:val="00653F36"/>
    <w:rsid w:val="00667778"/>
    <w:rsid w:val="006C7C32"/>
    <w:rsid w:val="006E74E9"/>
    <w:rsid w:val="00727C8C"/>
    <w:rsid w:val="00747886"/>
    <w:rsid w:val="007526A6"/>
    <w:rsid w:val="007623E3"/>
    <w:rsid w:val="0079455C"/>
    <w:rsid w:val="007A7EE4"/>
    <w:rsid w:val="008039DE"/>
    <w:rsid w:val="00807964"/>
    <w:rsid w:val="008207BB"/>
    <w:rsid w:val="008614ED"/>
    <w:rsid w:val="008728FA"/>
    <w:rsid w:val="008B58A7"/>
    <w:rsid w:val="008F5B0F"/>
    <w:rsid w:val="00914616"/>
    <w:rsid w:val="0094343C"/>
    <w:rsid w:val="00986354"/>
    <w:rsid w:val="00993268"/>
    <w:rsid w:val="009B2BDC"/>
    <w:rsid w:val="009B66BE"/>
    <w:rsid w:val="00A64187"/>
    <w:rsid w:val="00AA0D38"/>
    <w:rsid w:val="00AD74E5"/>
    <w:rsid w:val="00AE1BF7"/>
    <w:rsid w:val="00AF03DD"/>
    <w:rsid w:val="00B07FF4"/>
    <w:rsid w:val="00B40AD0"/>
    <w:rsid w:val="00B422E7"/>
    <w:rsid w:val="00B6693D"/>
    <w:rsid w:val="00B71E00"/>
    <w:rsid w:val="00BD535F"/>
    <w:rsid w:val="00C020FE"/>
    <w:rsid w:val="00C0454C"/>
    <w:rsid w:val="00C632CC"/>
    <w:rsid w:val="00C72779"/>
    <w:rsid w:val="00C81D09"/>
    <w:rsid w:val="00CB063D"/>
    <w:rsid w:val="00CD5584"/>
    <w:rsid w:val="00CE6CA8"/>
    <w:rsid w:val="00D01899"/>
    <w:rsid w:val="00D32C52"/>
    <w:rsid w:val="00D4259C"/>
    <w:rsid w:val="00D53334"/>
    <w:rsid w:val="00D53C3E"/>
    <w:rsid w:val="00D83638"/>
    <w:rsid w:val="00DB656F"/>
    <w:rsid w:val="00DC38BA"/>
    <w:rsid w:val="00DC3BC2"/>
    <w:rsid w:val="00DC3E98"/>
    <w:rsid w:val="00DC5924"/>
    <w:rsid w:val="00DE6AA3"/>
    <w:rsid w:val="00DF5476"/>
    <w:rsid w:val="00DF7750"/>
    <w:rsid w:val="00E153C8"/>
    <w:rsid w:val="00E40458"/>
    <w:rsid w:val="00E7078B"/>
    <w:rsid w:val="00E774E1"/>
    <w:rsid w:val="00E82805"/>
    <w:rsid w:val="00ED54EA"/>
    <w:rsid w:val="00EF0D9E"/>
    <w:rsid w:val="00F07CE6"/>
    <w:rsid w:val="00F21D0B"/>
    <w:rsid w:val="00F3638F"/>
    <w:rsid w:val="00F43A43"/>
    <w:rsid w:val="00F67FCF"/>
    <w:rsid w:val="00F73C24"/>
    <w:rsid w:val="00FA09B7"/>
    <w:rsid w:val="00FC3875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37630-8987-40E6-A8F1-7C014F43F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5</cp:revision>
  <cp:lastPrinted>2021-10-13T08:12:00Z</cp:lastPrinted>
  <dcterms:created xsi:type="dcterms:W3CDTF">2021-10-13T08:11:00Z</dcterms:created>
  <dcterms:modified xsi:type="dcterms:W3CDTF">2021-12-09T12:03:00Z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