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DBFF" w14:textId="77777777" w:rsidR="00C33FA0" w:rsidRDefault="00C33FA0" w:rsidP="00C33F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AFF849" w14:textId="77777777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For office use only: </w:t>
      </w:r>
      <w:r>
        <w:rPr>
          <w:rStyle w:val="normaltextrun"/>
          <w:rFonts w:ascii="Calibri" w:hAnsi="Calibri" w:cs="Calibri"/>
          <w:b/>
          <w:bCs/>
          <w:color w:val="942180"/>
        </w:rPr>
        <w:t>VCE003</w:t>
      </w:r>
      <w:r>
        <w:rPr>
          <w:rStyle w:val="eop"/>
          <w:rFonts w:ascii="Calibri" w:hAnsi="Calibri" w:cs="Calibri"/>
          <w:color w:val="942180"/>
        </w:rPr>
        <w:t> </w:t>
      </w:r>
    </w:p>
    <w:p w14:paraId="11D5141D" w14:textId="77777777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Reviewed by: </w:t>
      </w:r>
      <w:r>
        <w:rPr>
          <w:rStyle w:val="normaltextrun"/>
          <w:rFonts w:ascii="Calibri" w:hAnsi="Calibri" w:cs="Calibri"/>
          <w:b/>
          <w:bCs/>
          <w:color w:val="942180"/>
        </w:rPr>
        <w:t>RC/JL</w:t>
      </w:r>
      <w:r>
        <w:rPr>
          <w:rStyle w:val="eop"/>
          <w:rFonts w:ascii="Calibri" w:hAnsi="Calibri" w:cs="Calibri"/>
          <w:color w:val="942180"/>
        </w:rPr>
        <w:t> </w:t>
      </w:r>
    </w:p>
    <w:p w14:paraId="36715F4C" w14:textId="77777777" w:rsidR="00E63C6B" w:rsidRDefault="00E63C6B" w:rsidP="00E63C6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Date: </w:t>
      </w:r>
      <w:r>
        <w:rPr>
          <w:rStyle w:val="normaltextrun"/>
          <w:rFonts w:ascii="Calibri" w:hAnsi="Calibri" w:cs="Calibri"/>
          <w:b/>
          <w:bCs/>
          <w:color w:val="942180"/>
        </w:rPr>
        <w:t>16/06/21</w:t>
      </w:r>
      <w:r>
        <w:rPr>
          <w:rStyle w:val="eop"/>
          <w:rFonts w:ascii="Calibri" w:hAnsi="Calibri" w:cs="Calibri"/>
          <w:color w:val="942180"/>
        </w:rPr>
        <w:t> </w:t>
      </w:r>
    </w:p>
    <w:p w14:paraId="7670C83A" w14:textId="77777777" w:rsidR="001B64FE" w:rsidRDefault="001B64FE" w:rsidP="00E63C6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noProof/>
        </w:rPr>
      </w:pPr>
    </w:p>
    <w:p w14:paraId="3661BA61" w14:textId="5ADEA329" w:rsidR="00E63C6B" w:rsidRPr="00FC2841" w:rsidRDefault="00FC2841" w:rsidP="00FC28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6"/>
          <w:szCs w:val="36"/>
        </w:rPr>
      </w:pPr>
      <w:r w:rsidRPr="00FC2841">
        <w:rPr>
          <w:rStyle w:val="eop"/>
          <w:rFonts w:ascii="Calibri" w:hAnsi="Calibri" w:cs="Calibri"/>
          <w:b/>
          <w:bCs/>
          <w:sz w:val="36"/>
          <w:szCs w:val="36"/>
        </w:rPr>
        <w:t>Creating Enterprise Admin Assistant</w:t>
      </w:r>
      <w:r w:rsidR="00E63C6B" w:rsidRPr="00FC2841">
        <w:rPr>
          <w:rStyle w:val="eop"/>
          <w:rFonts w:ascii="Calibri" w:hAnsi="Calibri" w:cs="Calibri"/>
          <w:b/>
          <w:bCs/>
          <w:color w:val="942180"/>
          <w:sz w:val="36"/>
          <w:szCs w:val="36"/>
        </w:rPr>
        <w:t> </w:t>
      </w:r>
    </w:p>
    <w:p w14:paraId="242F0D06" w14:textId="7B8FA232" w:rsidR="00E63C6B" w:rsidRDefault="00E63C6B" w:rsidP="001B64F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8F48A5F" wp14:editId="186D24B9">
            <wp:extent cx="8070215" cy="104140"/>
            <wp:effectExtent l="0" t="0" r="698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942180"/>
        </w:rPr>
        <w:t> </w:t>
      </w:r>
    </w:p>
    <w:p w14:paraId="518C8CB2" w14:textId="3557C7D2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Location of position/department: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  <w:t xml:space="preserve">Creating Enterprise, </w:t>
      </w:r>
      <w:r>
        <w:rPr>
          <w:rStyle w:val="normaltextrun"/>
          <w:rFonts w:ascii="Calibri" w:hAnsi="Calibri" w:cs="Calibri"/>
          <w:sz w:val="22"/>
          <w:szCs w:val="22"/>
        </w:rPr>
        <w:t>Station Road, Mochdre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999C3C" w14:textId="77777777" w:rsidR="00FC2841" w:rsidRDefault="00FC2841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FE680D" w14:textId="13A37144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Responsible to: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Joanne Lloyd/Jean Lee</w:t>
      </w:r>
      <w:r>
        <w:rPr>
          <w:rStyle w:val="eop"/>
          <w:rFonts w:ascii="Calibri" w:hAnsi="Calibri" w:cs="Calibri"/>
          <w:color w:val="000000"/>
        </w:rPr>
        <w:t> </w:t>
      </w:r>
    </w:p>
    <w:p w14:paraId="15EA76F8" w14:textId="1351427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E2BD11" w14:textId="5CAFA700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Time commitment: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½ day per week</w:t>
      </w:r>
      <w:r>
        <w:rPr>
          <w:rStyle w:val="eop"/>
          <w:rFonts w:ascii="Calibri" w:hAnsi="Calibri" w:cs="Calibri"/>
          <w:color w:val="000000"/>
        </w:rPr>
        <w:t> </w:t>
      </w:r>
    </w:p>
    <w:p w14:paraId="3B7C1F20" w14:textId="411665E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2E252" w14:textId="0E9250AB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Number of placements available:</w:t>
      </w:r>
      <w:r>
        <w:rPr>
          <w:rStyle w:val="tabchar"/>
          <w:rFonts w:ascii="Calibri" w:hAnsi="Calibri" w:cs="Calibri"/>
          <w:color w:val="000000"/>
        </w:rPr>
        <w:t xml:space="preserve"> </w:t>
      </w:r>
      <w:r w:rsidR="001B64FE">
        <w:rPr>
          <w:rStyle w:val="tabchar"/>
          <w:rFonts w:ascii="Calibri" w:hAnsi="Calibri" w:cs="Calibri"/>
          <w:color w:val="000000"/>
        </w:rPr>
        <w:tab/>
      </w:r>
      <w:r w:rsidR="001B64FE"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1</w:t>
      </w:r>
      <w:r>
        <w:rPr>
          <w:rStyle w:val="eop"/>
          <w:rFonts w:ascii="Calibri" w:hAnsi="Calibri" w:cs="Calibri"/>
          <w:color w:val="000000"/>
        </w:rPr>
        <w:t> </w:t>
      </w:r>
    </w:p>
    <w:p w14:paraId="06713983" w14:textId="504E42C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B80246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2E268840" wp14:editId="1745DE30">
            <wp:extent cx="8070215" cy="104140"/>
            <wp:effectExtent l="0" t="0" r="698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Purpose/Summary of Role: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6E3C0D4C" w14:textId="47C4521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D6FC99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Assisting with any administration duties seen as appropriate, contributing to the efficient running of Creating Enterprise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A520EC" w14:textId="370B4E37" w:rsidR="00E63C6B" w:rsidRDefault="00E63C6B" w:rsidP="00E63C6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1C6AFE5E" w14:textId="170C081C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6E69903B" wp14:editId="62CF1B7F">
            <wp:extent cx="8070215" cy="104140"/>
            <wp:effectExtent l="0" t="0" r="698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Description of Tasks:</w:t>
      </w:r>
    </w:p>
    <w:p w14:paraId="29C10AE6" w14:textId="77777777" w:rsidR="001B64FE" w:rsidRDefault="00E63C6B" w:rsidP="001B64F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6D72B" w14:textId="1097C72F" w:rsidR="00E63C6B" w:rsidRDefault="00E63C6B" w:rsidP="001B64F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Contact Cartrefi Conwy tenants and booking electrical tests/inspections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19BA08" w14:textId="77777777" w:rsidR="001B64FE" w:rsidRDefault="00E63C6B" w:rsidP="001B64F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Supporting with general administration duties such as photocopying, scanning </w:t>
      </w:r>
    </w:p>
    <w:p w14:paraId="5BD9590C" w14:textId="439FD777" w:rsidR="00E63C6B" w:rsidRDefault="00E63C6B" w:rsidP="001B64FE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documents using copier / email facility, laminating, shredding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4FA67" w14:textId="77777777" w:rsidR="001B64FE" w:rsidRDefault="00E63C6B" w:rsidP="001B64F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Assisting with setting up of meeting rooms for events, meeting and greeting visitors </w:t>
      </w:r>
    </w:p>
    <w:p w14:paraId="3C3A05B0" w14:textId="0402C1E4" w:rsidR="00E63C6B" w:rsidRDefault="00E63C6B" w:rsidP="001B64FE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 the building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7B7C94" w14:textId="77777777" w:rsidR="001B64FE" w:rsidRDefault="00E63C6B" w:rsidP="001B64F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Support with building: empty dishwasher, set up coffee machine, set up </w:t>
      </w:r>
    </w:p>
    <w:p w14:paraId="18F91319" w14:textId="1D973290" w:rsidR="00E63C6B" w:rsidRDefault="00E63C6B" w:rsidP="001B64FE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refreshments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5E579D" w14:textId="6DCBF590" w:rsidR="00E63C6B" w:rsidRDefault="00E63C6B" w:rsidP="001B64F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 duties may be required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98979D" w14:textId="77777777" w:rsidR="001B64FE" w:rsidRDefault="001B64FE" w:rsidP="001B64FE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1A7F8108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3E5EBEEA" wp14:editId="53CEE070">
            <wp:extent cx="8070215" cy="104140"/>
            <wp:effectExtent l="0" t="0" r="698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Training &amp; Support: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2885C730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F3739B6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Work Buddy:</w:t>
      </w:r>
      <w:r>
        <w:rPr>
          <w:rStyle w:val="eop"/>
          <w:rFonts w:ascii="Calibri" w:hAnsi="Calibri" w:cs="Calibri"/>
          <w:color w:val="000000"/>
        </w:rPr>
        <w:t> </w:t>
      </w:r>
    </w:p>
    <w:p w14:paraId="74ADCCC9" w14:textId="77777777" w:rsidR="00E63C6B" w:rsidRDefault="00E63C6B" w:rsidP="001B64F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Induction to the organisation</w:t>
      </w:r>
      <w:r>
        <w:rPr>
          <w:rStyle w:val="eop"/>
          <w:rFonts w:ascii="Calibri" w:hAnsi="Calibri" w:cs="Calibri"/>
          <w:color w:val="000000"/>
        </w:rPr>
        <w:t> </w:t>
      </w:r>
    </w:p>
    <w:p w14:paraId="4A963AC6" w14:textId="77777777" w:rsidR="00E63C6B" w:rsidRDefault="00E63C6B" w:rsidP="001B64F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Full training on all aspects of the role</w:t>
      </w:r>
      <w:r>
        <w:rPr>
          <w:rStyle w:val="eop"/>
          <w:rFonts w:ascii="Calibri" w:hAnsi="Calibri" w:cs="Calibri"/>
          <w:color w:val="000000"/>
        </w:rPr>
        <w:t> </w:t>
      </w:r>
    </w:p>
    <w:p w14:paraId="00598C3C" w14:textId="77777777" w:rsidR="00E63C6B" w:rsidRDefault="00E63C6B" w:rsidP="001B64F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Regular updates from Employment Academy Mentor</w:t>
      </w:r>
      <w:r>
        <w:rPr>
          <w:rStyle w:val="eop"/>
          <w:rFonts w:ascii="Calibri" w:hAnsi="Calibri" w:cs="Calibri"/>
          <w:color w:val="000000"/>
        </w:rPr>
        <w:t> </w:t>
      </w:r>
    </w:p>
    <w:p w14:paraId="06658629" w14:textId="77777777" w:rsidR="00E63C6B" w:rsidRDefault="00E63C6B" w:rsidP="001B64F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Personal Development Plan</w:t>
      </w:r>
      <w:r>
        <w:rPr>
          <w:rStyle w:val="eop"/>
          <w:rFonts w:ascii="Calibri" w:hAnsi="Calibri" w:cs="Calibri"/>
          <w:color w:val="000000"/>
        </w:rPr>
        <w:t> </w:t>
      </w:r>
    </w:p>
    <w:p w14:paraId="7FD87463" w14:textId="77777777" w:rsidR="00E63C6B" w:rsidRDefault="00E63C6B" w:rsidP="001B64F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Participation in the Volunteer Rewards Programme</w:t>
      </w:r>
      <w:r>
        <w:rPr>
          <w:rStyle w:val="eop"/>
          <w:rFonts w:ascii="Calibri" w:hAnsi="Calibri" w:cs="Calibri"/>
          <w:color w:val="000000"/>
        </w:rPr>
        <w:t> </w:t>
      </w:r>
    </w:p>
    <w:p w14:paraId="2DF5E998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29E362CF" w14:textId="2763D73D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lastRenderedPageBreak/>
        <w:t> </w:t>
      </w:r>
      <w:r>
        <w:rPr>
          <w:rFonts w:ascii="Calibri" w:hAnsi="Calibri" w:cs="Calibri"/>
          <w:noProof/>
        </w:rPr>
        <w:drawing>
          <wp:inline distT="0" distB="0" distL="0" distR="0" wp14:anchorId="428502D4" wp14:editId="03CA4634">
            <wp:extent cx="8070215" cy="104140"/>
            <wp:effectExtent l="0" t="0" r="698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Reimbursement of Expenses: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1352772B" w14:textId="3C4512B5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B26989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Out of pocket expenses will be reimbursed as follows:</w:t>
      </w:r>
      <w:r>
        <w:rPr>
          <w:rStyle w:val="eop"/>
          <w:rFonts w:ascii="Calibri" w:hAnsi="Calibri" w:cs="Calibri"/>
          <w:color w:val="000000"/>
        </w:rPr>
        <w:t> </w:t>
      </w:r>
    </w:p>
    <w:p w14:paraId="2087A076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Mileage costs @ 40p per mile from home to place of volunteering</w:t>
      </w:r>
      <w:r>
        <w:rPr>
          <w:rStyle w:val="eop"/>
          <w:rFonts w:ascii="Calibri" w:hAnsi="Calibri" w:cs="Calibri"/>
          <w:color w:val="000000"/>
        </w:rPr>
        <w:t> </w:t>
      </w:r>
    </w:p>
    <w:p w14:paraId="0E2393BB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Public transport costs reimbursed on receipt of valid ticket</w:t>
      </w:r>
      <w:r>
        <w:rPr>
          <w:rStyle w:val="eop"/>
          <w:rFonts w:ascii="Calibri" w:hAnsi="Calibri" w:cs="Calibri"/>
          <w:color w:val="000000"/>
        </w:rPr>
        <w:t> </w:t>
      </w:r>
    </w:p>
    <w:p w14:paraId="05E71DA4" w14:textId="77777777" w:rsidR="00E63C6B" w:rsidRDefault="00E63C6B" w:rsidP="001B64F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Lunch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0E68D29B" w14:textId="77777777" w:rsidR="00E63C6B" w:rsidRDefault="00E63C6B" w:rsidP="001B64F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Childcare (conditions apply)</w:t>
      </w:r>
      <w:r>
        <w:rPr>
          <w:rStyle w:val="eop"/>
          <w:rFonts w:ascii="Calibri" w:hAnsi="Calibri" w:cs="Calibri"/>
          <w:color w:val="000000"/>
        </w:rPr>
        <w:t> </w:t>
      </w:r>
    </w:p>
    <w:p w14:paraId="6664365C" w14:textId="40EB7189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864E26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01F3DB70" wp14:editId="0336010D">
            <wp:extent cx="8070215" cy="104140"/>
            <wp:effectExtent l="0" t="0" r="698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36"/>
          <w:szCs w:val="36"/>
        </w:rPr>
        <w:t>How to Apply:</w:t>
      </w: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1470E2C5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</w:rPr>
        <w:t> </w:t>
      </w:r>
    </w:p>
    <w:p w14:paraId="3EA2D2D2" w14:textId="5EE3F519" w:rsidR="001B64FE" w:rsidRPr="001B64FE" w:rsidRDefault="00E63C6B" w:rsidP="001B64F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Email</w:t>
      </w:r>
      <w:r w:rsidR="00253371">
        <w:rPr>
          <w:rStyle w:val="normaltextrun"/>
          <w:rFonts w:ascii="Calibri" w:hAnsi="Calibri" w:cs="Calibri"/>
          <w:color w:val="000000"/>
        </w:rPr>
        <w:t>: tish.calveley</w:t>
      </w:r>
      <w:r>
        <w:rPr>
          <w:rStyle w:val="normaltextrun"/>
          <w:rFonts w:ascii="Calibri" w:hAnsi="Calibri" w:cs="Calibri"/>
          <w:color w:val="000000"/>
        </w:rPr>
        <w:t xml:space="preserve">@creatingenterprise.org.uk or telephone 01492 </w:t>
      </w:r>
    </w:p>
    <w:p w14:paraId="49B866AC" w14:textId="41ADABC1" w:rsidR="00E63C6B" w:rsidRDefault="00E63C6B" w:rsidP="001B64FE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588 980 </w:t>
      </w:r>
      <w:r>
        <w:rPr>
          <w:rStyle w:val="eop"/>
          <w:rFonts w:ascii="Calibri" w:hAnsi="Calibri" w:cs="Calibri"/>
          <w:color w:val="000000"/>
        </w:rPr>
        <w:t> </w:t>
      </w:r>
    </w:p>
    <w:p w14:paraId="4247BCC9" w14:textId="77777777" w:rsidR="00E63C6B" w:rsidRDefault="00E63C6B" w:rsidP="001B64F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Express an interest in which role you are interested in </w:t>
      </w:r>
      <w:r>
        <w:rPr>
          <w:rStyle w:val="eop"/>
          <w:rFonts w:ascii="Calibri" w:hAnsi="Calibri" w:cs="Calibri"/>
          <w:color w:val="000000"/>
        </w:rPr>
        <w:t> </w:t>
      </w:r>
    </w:p>
    <w:p w14:paraId="55223EDD" w14:textId="518E52D0" w:rsidR="00E63C6B" w:rsidRDefault="00E63C6B" w:rsidP="00E63C6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30B5F25B" w14:textId="242225DE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49D30D64" wp14:editId="40B5929C">
            <wp:extent cx="8070215" cy="104140"/>
            <wp:effectExtent l="0" t="0" r="698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942180"/>
          <w:sz w:val="28"/>
          <w:szCs w:val="28"/>
        </w:rPr>
        <w:t>Line Manager’s Signature:                                               Date:</w:t>
      </w: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4F1F63AD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36"/>
          <w:szCs w:val="36"/>
        </w:rPr>
        <w:t> </w:t>
      </w:r>
    </w:p>
    <w:p w14:paraId="023FBCCB" w14:textId="77777777" w:rsidR="00E63C6B" w:rsidRDefault="00E63C6B" w:rsidP="00E6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942180"/>
          <w:sz w:val="28"/>
          <w:szCs w:val="28"/>
        </w:rPr>
        <w:t> </w:t>
      </w:r>
    </w:p>
    <w:p w14:paraId="7BBC1919" w14:textId="77777777" w:rsidR="001E4DE2" w:rsidRDefault="001E4DE2" w:rsidP="001E4DE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1E4DE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6C23" w14:textId="77777777" w:rsidR="005E4137" w:rsidRDefault="005E4137" w:rsidP="00D32C52">
      <w:pPr>
        <w:spacing w:after="0" w:line="240" w:lineRule="auto"/>
      </w:pPr>
      <w:r>
        <w:separator/>
      </w:r>
    </w:p>
  </w:endnote>
  <w:endnote w:type="continuationSeparator" w:id="0">
    <w:p w14:paraId="65678567" w14:textId="77777777" w:rsidR="005E4137" w:rsidRDefault="005E4137" w:rsidP="00D32C52">
      <w:pPr>
        <w:spacing w:after="0" w:line="240" w:lineRule="auto"/>
      </w:pPr>
      <w:r>
        <w:continuationSeparator/>
      </w:r>
    </w:p>
  </w:endnote>
  <w:endnote w:type="continuationNotice" w:id="1">
    <w:p w14:paraId="72041599" w14:textId="77777777" w:rsidR="005E4137" w:rsidRDefault="005E4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6192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15pt;margin-top:13.35pt;width:211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66432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64384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2336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60288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41B5" w14:textId="77777777" w:rsidR="005E4137" w:rsidRDefault="005E4137" w:rsidP="00D32C52">
      <w:pPr>
        <w:spacing w:after="0" w:line="240" w:lineRule="auto"/>
      </w:pPr>
      <w:r>
        <w:separator/>
      </w:r>
    </w:p>
  </w:footnote>
  <w:footnote w:type="continuationSeparator" w:id="0">
    <w:p w14:paraId="3FAEDCC9" w14:textId="77777777" w:rsidR="005E4137" w:rsidRDefault="005E4137" w:rsidP="00D32C52">
      <w:pPr>
        <w:spacing w:after="0" w:line="240" w:lineRule="auto"/>
      </w:pPr>
      <w:r>
        <w:continuationSeparator/>
      </w:r>
    </w:p>
  </w:footnote>
  <w:footnote w:type="continuationNotice" w:id="1">
    <w:p w14:paraId="143A2129" w14:textId="77777777" w:rsidR="005E4137" w:rsidRDefault="005E41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2F204ACF" w:rsidR="00D32C52" w:rsidRPr="00D32C52" w:rsidRDefault="00747886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32C52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Work Skills</w:t>
                          </w:r>
                          <w:r w:rsidR="008F5B0F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-10.8pt;width:340.1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+lDg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" filled="f" stroked="f">
              <v:textbox style="mso-fit-shape-to-text:t">
                <w:txbxContent>
                  <w:p w14:paraId="378F647E" w14:textId="2F204ACF" w:rsidR="00D32C52" w:rsidRPr="00D32C52" w:rsidRDefault="00747886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D32C52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Work Skills</w:t>
                    </w:r>
                    <w:r w:rsidR="008F5B0F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4144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D12B0" id="Rectangle 1" o:spid="_x0000_s1026" style="position:absolute;margin-left:-10.8pt;margin-top:-35.4pt;width:610.2pt;height:70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48F480" id="Rectangle 2" o:spid="_x0000_s1026" style="position:absolute;margin-left:-4.2pt;margin-top:11.75pt;width:610.2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A83"/>
    <w:multiLevelType w:val="multilevel"/>
    <w:tmpl w:val="012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00C22"/>
    <w:multiLevelType w:val="multilevel"/>
    <w:tmpl w:val="54D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813D6"/>
    <w:multiLevelType w:val="multilevel"/>
    <w:tmpl w:val="5064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33DB6"/>
    <w:multiLevelType w:val="multilevel"/>
    <w:tmpl w:val="715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190E2D"/>
    <w:multiLevelType w:val="multilevel"/>
    <w:tmpl w:val="25A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77744"/>
    <w:multiLevelType w:val="multilevel"/>
    <w:tmpl w:val="74D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85612"/>
    <w:multiLevelType w:val="multilevel"/>
    <w:tmpl w:val="9636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F0861"/>
    <w:multiLevelType w:val="multilevel"/>
    <w:tmpl w:val="5ED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23BB7"/>
    <w:rsid w:val="00037E67"/>
    <w:rsid w:val="00040156"/>
    <w:rsid w:val="00043830"/>
    <w:rsid w:val="00051C80"/>
    <w:rsid w:val="0006705D"/>
    <w:rsid w:val="00072DFB"/>
    <w:rsid w:val="000753FC"/>
    <w:rsid w:val="000837C0"/>
    <w:rsid w:val="000C0532"/>
    <w:rsid w:val="000C0E25"/>
    <w:rsid w:val="000E4ED0"/>
    <w:rsid w:val="0010293A"/>
    <w:rsid w:val="00103262"/>
    <w:rsid w:val="001324C7"/>
    <w:rsid w:val="00150B9A"/>
    <w:rsid w:val="00154BEC"/>
    <w:rsid w:val="00165121"/>
    <w:rsid w:val="001843DB"/>
    <w:rsid w:val="00192515"/>
    <w:rsid w:val="0019609D"/>
    <w:rsid w:val="00196388"/>
    <w:rsid w:val="001A1649"/>
    <w:rsid w:val="001B4B66"/>
    <w:rsid w:val="001B64FE"/>
    <w:rsid w:val="001C4409"/>
    <w:rsid w:val="001D4A91"/>
    <w:rsid w:val="001E0571"/>
    <w:rsid w:val="001E0E0B"/>
    <w:rsid w:val="001E13EA"/>
    <w:rsid w:val="001E168D"/>
    <w:rsid w:val="001E2334"/>
    <w:rsid w:val="001E4DE2"/>
    <w:rsid w:val="001F1624"/>
    <w:rsid w:val="001F3594"/>
    <w:rsid w:val="002056A7"/>
    <w:rsid w:val="00216E86"/>
    <w:rsid w:val="00230743"/>
    <w:rsid w:val="00237929"/>
    <w:rsid w:val="00244BEB"/>
    <w:rsid w:val="00246149"/>
    <w:rsid w:val="00253371"/>
    <w:rsid w:val="002616C4"/>
    <w:rsid w:val="00272BF8"/>
    <w:rsid w:val="002801CE"/>
    <w:rsid w:val="00285A9A"/>
    <w:rsid w:val="00295EDE"/>
    <w:rsid w:val="002A5188"/>
    <w:rsid w:val="002B24A0"/>
    <w:rsid w:val="002B60B7"/>
    <w:rsid w:val="002D609C"/>
    <w:rsid w:val="002E31A5"/>
    <w:rsid w:val="002F757B"/>
    <w:rsid w:val="00316ED4"/>
    <w:rsid w:val="00337CEB"/>
    <w:rsid w:val="0034418E"/>
    <w:rsid w:val="00362D2A"/>
    <w:rsid w:val="003778C3"/>
    <w:rsid w:val="00382177"/>
    <w:rsid w:val="00386079"/>
    <w:rsid w:val="00395EE3"/>
    <w:rsid w:val="00396518"/>
    <w:rsid w:val="003A79AA"/>
    <w:rsid w:val="003A7C47"/>
    <w:rsid w:val="003B472D"/>
    <w:rsid w:val="003B6046"/>
    <w:rsid w:val="003E2AAF"/>
    <w:rsid w:val="003E7844"/>
    <w:rsid w:val="00412892"/>
    <w:rsid w:val="00413CF7"/>
    <w:rsid w:val="00414635"/>
    <w:rsid w:val="00417FB9"/>
    <w:rsid w:val="00423BCB"/>
    <w:rsid w:val="00444EA4"/>
    <w:rsid w:val="00450B7F"/>
    <w:rsid w:val="004709C4"/>
    <w:rsid w:val="00473DD6"/>
    <w:rsid w:val="00475AD9"/>
    <w:rsid w:val="00490875"/>
    <w:rsid w:val="00490C66"/>
    <w:rsid w:val="004B6012"/>
    <w:rsid w:val="004B7725"/>
    <w:rsid w:val="00500C11"/>
    <w:rsid w:val="00505BCC"/>
    <w:rsid w:val="00511786"/>
    <w:rsid w:val="00517629"/>
    <w:rsid w:val="00521BF2"/>
    <w:rsid w:val="0052255A"/>
    <w:rsid w:val="00533C03"/>
    <w:rsid w:val="005345EB"/>
    <w:rsid w:val="00544FFD"/>
    <w:rsid w:val="005533D5"/>
    <w:rsid w:val="00564849"/>
    <w:rsid w:val="005872F7"/>
    <w:rsid w:val="0059172F"/>
    <w:rsid w:val="00597061"/>
    <w:rsid w:val="005B674C"/>
    <w:rsid w:val="005D6EFB"/>
    <w:rsid w:val="005E4137"/>
    <w:rsid w:val="005F0C80"/>
    <w:rsid w:val="006038F6"/>
    <w:rsid w:val="006118D3"/>
    <w:rsid w:val="00614701"/>
    <w:rsid w:val="006222D1"/>
    <w:rsid w:val="006263C1"/>
    <w:rsid w:val="0063794B"/>
    <w:rsid w:val="00640699"/>
    <w:rsid w:val="006532AA"/>
    <w:rsid w:val="00653F36"/>
    <w:rsid w:val="006613C9"/>
    <w:rsid w:val="00663725"/>
    <w:rsid w:val="00667778"/>
    <w:rsid w:val="00672A1D"/>
    <w:rsid w:val="006805DF"/>
    <w:rsid w:val="006A3E9A"/>
    <w:rsid w:val="006A6651"/>
    <w:rsid w:val="006A787D"/>
    <w:rsid w:val="006C7C32"/>
    <w:rsid w:val="006D7802"/>
    <w:rsid w:val="006E13F6"/>
    <w:rsid w:val="006E74E9"/>
    <w:rsid w:val="00714ECB"/>
    <w:rsid w:val="00727C8C"/>
    <w:rsid w:val="007371A3"/>
    <w:rsid w:val="007446BF"/>
    <w:rsid w:val="00747886"/>
    <w:rsid w:val="007526A6"/>
    <w:rsid w:val="007623E3"/>
    <w:rsid w:val="0076407E"/>
    <w:rsid w:val="0079455C"/>
    <w:rsid w:val="007A7EE4"/>
    <w:rsid w:val="007B6D76"/>
    <w:rsid w:val="007C0B79"/>
    <w:rsid w:val="007C2995"/>
    <w:rsid w:val="007E18FA"/>
    <w:rsid w:val="007F3DDF"/>
    <w:rsid w:val="007F4F6A"/>
    <w:rsid w:val="008039DE"/>
    <w:rsid w:val="00807964"/>
    <w:rsid w:val="00817805"/>
    <w:rsid w:val="00840434"/>
    <w:rsid w:val="008566B9"/>
    <w:rsid w:val="008614ED"/>
    <w:rsid w:val="00861A10"/>
    <w:rsid w:val="008728FA"/>
    <w:rsid w:val="00885E2B"/>
    <w:rsid w:val="008864FB"/>
    <w:rsid w:val="008A7E46"/>
    <w:rsid w:val="008B58A7"/>
    <w:rsid w:val="008D6FDC"/>
    <w:rsid w:val="008D7B2F"/>
    <w:rsid w:val="008F5B0F"/>
    <w:rsid w:val="0090231D"/>
    <w:rsid w:val="00906362"/>
    <w:rsid w:val="00914616"/>
    <w:rsid w:val="00956F1E"/>
    <w:rsid w:val="00975B47"/>
    <w:rsid w:val="00986354"/>
    <w:rsid w:val="00993268"/>
    <w:rsid w:val="009A3130"/>
    <w:rsid w:val="009B2BDC"/>
    <w:rsid w:val="009B66BE"/>
    <w:rsid w:val="009E49D7"/>
    <w:rsid w:val="00A20745"/>
    <w:rsid w:val="00A42379"/>
    <w:rsid w:val="00A438BE"/>
    <w:rsid w:val="00A57C9B"/>
    <w:rsid w:val="00A61220"/>
    <w:rsid w:val="00A64187"/>
    <w:rsid w:val="00A65DA9"/>
    <w:rsid w:val="00A81569"/>
    <w:rsid w:val="00AA0D38"/>
    <w:rsid w:val="00AB5675"/>
    <w:rsid w:val="00AC41E9"/>
    <w:rsid w:val="00AD74E5"/>
    <w:rsid w:val="00AE1BF7"/>
    <w:rsid w:val="00AF03DD"/>
    <w:rsid w:val="00AF11A2"/>
    <w:rsid w:val="00B07FF4"/>
    <w:rsid w:val="00B40AD0"/>
    <w:rsid w:val="00B422E7"/>
    <w:rsid w:val="00B65339"/>
    <w:rsid w:val="00B6693D"/>
    <w:rsid w:val="00B71E00"/>
    <w:rsid w:val="00B91CDA"/>
    <w:rsid w:val="00BA07E5"/>
    <w:rsid w:val="00BD535F"/>
    <w:rsid w:val="00BF693E"/>
    <w:rsid w:val="00C020FE"/>
    <w:rsid w:val="00C15462"/>
    <w:rsid w:val="00C217E2"/>
    <w:rsid w:val="00C319EF"/>
    <w:rsid w:val="00C33FA0"/>
    <w:rsid w:val="00C57C0D"/>
    <w:rsid w:val="00C632CC"/>
    <w:rsid w:val="00C72779"/>
    <w:rsid w:val="00C81D09"/>
    <w:rsid w:val="00C95FCE"/>
    <w:rsid w:val="00CA1498"/>
    <w:rsid w:val="00CB05BD"/>
    <w:rsid w:val="00CB063D"/>
    <w:rsid w:val="00CB2812"/>
    <w:rsid w:val="00CB5D59"/>
    <w:rsid w:val="00CB70F4"/>
    <w:rsid w:val="00CD5584"/>
    <w:rsid w:val="00CD6266"/>
    <w:rsid w:val="00D01899"/>
    <w:rsid w:val="00D32C52"/>
    <w:rsid w:val="00D360F6"/>
    <w:rsid w:val="00D4259C"/>
    <w:rsid w:val="00D45DBC"/>
    <w:rsid w:val="00D51125"/>
    <w:rsid w:val="00D53334"/>
    <w:rsid w:val="00D53C3E"/>
    <w:rsid w:val="00D629F0"/>
    <w:rsid w:val="00D83638"/>
    <w:rsid w:val="00D92E9B"/>
    <w:rsid w:val="00D95C58"/>
    <w:rsid w:val="00DB656F"/>
    <w:rsid w:val="00DC38BA"/>
    <w:rsid w:val="00DC3BC2"/>
    <w:rsid w:val="00DC3E98"/>
    <w:rsid w:val="00DC5924"/>
    <w:rsid w:val="00DD0AEC"/>
    <w:rsid w:val="00DE6AA3"/>
    <w:rsid w:val="00DF4385"/>
    <w:rsid w:val="00DF5476"/>
    <w:rsid w:val="00DF7750"/>
    <w:rsid w:val="00E153C8"/>
    <w:rsid w:val="00E23493"/>
    <w:rsid w:val="00E314A0"/>
    <w:rsid w:val="00E40458"/>
    <w:rsid w:val="00E63C6B"/>
    <w:rsid w:val="00E7078B"/>
    <w:rsid w:val="00E71E19"/>
    <w:rsid w:val="00E774E1"/>
    <w:rsid w:val="00E82805"/>
    <w:rsid w:val="00EA7375"/>
    <w:rsid w:val="00ED54EA"/>
    <w:rsid w:val="00EF0D9E"/>
    <w:rsid w:val="00F07CE6"/>
    <w:rsid w:val="00F21D0B"/>
    <w:rsid w:val="00F23E3E"/>
    <w:rsid w:val="00F3638F"/>
    <w:rsid w:val="00F374A8"/>
    <w:rsid w:val="00F42C8E"/>
    <w:rsid w:val="00F43A43"/>
    <w:rsid w:val="00F67FCF"/>
    <w:rsid w:val="00F7491C"/>
    <w:rsid w:val="00F878C9"/>
    <w:rsid w:val="00F87A50"/>
    <w:rsid w:val="00F912E5"/>
    <w:rsid w:val="00FA09B7"/>
    <w:rsid w:val="00FB0FAF"/>
    <w:rsid w:val="00FC2841"/>
    <w:rsid w:val="00FC3875"/>
    <w:rsid w:val="00FD33A7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  <w:style w:type="table" w:styleId="TableGrid">
    <w:name w:val="Table Grid"/>
    <w:basedOn w:val="TableNormal"/>
    <w:uiPriority w:val="39"/>
    <w:rsid w:val="0062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A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5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B7F"/>
  </w:style>
  <w:style w:type="character" w:customStyle="1" w:styleId="eop">
    <w:name w:val="eop"/>
    <w:basedOn w:val="DefaultParagraphFont"/>
    <w:rsid w:val="00450B7F"/>
  </w:style>
  <w:style w:type="character" w:customStyle="1" w:styleId="tabchar">
    <w:name w:val="tabchar"/>
    <w:basedOn w:val="DefaultParagraphFont"/>
    <w:rsid w:val="0045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6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9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4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62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2F050-CB1E-4CBB-86A6-63B83B49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4</cp:revision>
  <cp:lastPrinted>2020-12-02T14:15:00Z</cp:lastPrinted>
  <dcterms:created xsi:type="dcterms:W3CDTF">2021-09-06T11:11:00Z</dcterms:created>
  <dcterms:modified xsi:type="dcterms:W3CDTF">2021-12-09T11:56:00Z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